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7435184A" wp14:editId="33F1CA4A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4431D0" w:rsidRPr="00054C89" w:rsidRDefault="003C6699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3F02E0" w:rsidRPr="00054C89">
        <w:rPr>
          <w:rFonts w:cstheme="minorHAnsi"/>
          <w:b/>
          <w:sz w:val="24"/>
          <w:szCs w:val="24"/>
        </w:rPr>
        <w:t>TUESDAY 16</w:t>
      </w:r>
      <w:r w:rsidR="003F02E0" w:rsidRPr="00054C89">
        <w:rPr>
          <w:rFonts w:cstheme="minorHAnsi"/>
          <w:b/>
          <w:sz w:val="24"/>
          <w:szCs w:val="24"/>
          <w:vertAlign w:val="superscript"/>
        </w:rPr>
        <w:t>TH</w:t>
      </w:r>
      <w:r w:rsidR="003F02E0" w:rsidRPr="00054C89">
        <w:rPr>
          <w:rFonts w:cstheme="minorHAnsi"/>
          <w:b/>
          <w:sz w:val="24"/>
          <w:szCs w:val="24"/>
        </w:rPr>
        <w:t xml:space="preserve"> FEBRUARY 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4431D0" w:rsidRPr="00054C89">
        <w:rPr>
          <w:rFonts w:cstheme="minorHAnsi"/>
          <w:b/>
          <w:sz w:val="24"/>
          <w:szCs w:val="24"/>
        </w:rPr>
        <w:t>2.00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-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4.00 PM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Pr="00054C89">
        <w:rPr>
          <w:rFonts w:cstheme="minorHAnsi"/>
          <w:b/>
          <w:sz w:val="24"/>
          <w:szCs w:val="24"/>
        </w:rPr>
        <w:t xml:space="preserve">IN </w:t>
      </w:r>
      <w:proofErr w:type="gramStart"/>
      <w:r w:rsidRPr="00054C89">
        <w:rPr>
          <w:rFonts w:cstheme="minorHAnsi"/>
          <w:b/>
          <w:sz w:val="24"/>
          <w:szCs w:val="24"/>
        </w:rPr>
        <w:t xml:space="preserve">TRAINING  </w:t>
      </w:r>
      <w:r w:rsidR="00845B54" w:rsidRPr="00054C89">
        <w:rPr>
          <w:rFonts w:cstheme="minorHAnsi"/>
          <w:b/>
          <w:sz w:val="24"/>
          <w:szCs w:val="24"/>
        </w:rPr>
        <w:t>ROOM</w:t>
      </w:r>
      <w:proofErr w:type="gramEnd"/>
      <w:r w:rsidR="00845B54" w:rsidRPr="00054C89">
        <w:rPr>
          <w:rFonts w:cstheme="minorHAnsi"/>
          <w:b/>
          <w:sz w:val="24"/>
          <w:szCs w:val="24"/>
        </w:rPr>
        <w:t xml:space="preserve"> 1</w:t>
      </w: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 w:rsidRPr="00054C89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Pr="00054C8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418"/>
        <w:gridCol w:w="851"/>
      </w:tblGrid>
      <w:tr w:rsidR="00054C89" w:rsidRPr="00054C89" w:rsidTr="0022572C">
        <w:tc>
          <w:tcPr>
            <w:tcW w:w="851" w:type="dxa"/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945" w:type="dxa"/>
          </w:tcPr>
          <w:p w:rsidR="00E70C10" w:rsidRPr="00054C89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PAPER</w:t>
            </w:r>
          </w:p>
        </w:tc>
        <w:tc>
          <w:tcPr>
            <w:tcW w:w="851" w:type="dxa"/>
          </w:tcPr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54C89">
              <w:rPr>
                <w:rFonts w:cstheme="minorHAnsi"/>
                <w:b/>
                <w:sz w:val="24"/>
                <w:szCs w:val="24"/>
                <w:u w:val="single"/>
              </w:rPr>
              <w:t>LEAD</w:t>
            </w:r>
          </w:p>
          <w:p w:rsidR="00E70C10" w:rsidRPr="00054C89" w:rsidRDefault="00E70C10" w:rsidP="00442F6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54C89" w:rsidRPr="00054C89" w:rsidTr="0022572C">
        <w:tc>
          <w:tcPr>
            <w:tcW w:w="851" w:type="dxa"/>
          </w:tcPr>
          <w:p w:rsidR="00E70C10" w:rsidRPr="00054C89" w:rsidRDefault="00CE2852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6945" w:type="dxa"/>
          </w:tcPr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Apologies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  <w:r w:rsidR="003F02E0" w:rsidRPr="00054C89">
              <w:rPr>
                <w:rFonts w:cstheme="minorHAnsi"/>
                <w:b/>
                <w:szCs w:val="24"/>
              </w:rPr>
              <w:t>: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  <w:r w:rsidR="004676E7" w:rsidRPr="00054C89">
              <w:rPr>
                <w:rFonts w:cstheme="minorHAnsi"/>
                <w:b/>
                <w:szCs w:val="24"/>
              </w:rPr>
              <w:t xml:space="preserve"> </w:t>
            </w:r>
            <w:r w:rsidR="003565FD" w:rsidRPr="003565FD">
              <w:rPr>
                <w:rFonts w:cstheme="minorHAnsi"/>
                <w:szCs w:val="24"/>
              </w:rPr>
              <w:t xml:space="preserve">Mark Webb, </w:t>
            </w:r>
            <w:r w:rsidR="003F02E0" w:rsidRPr="003565FD">
              <w:rPr>
                <w:rFonts w:cstheme="minorHAnsi"/>
                <w:szCs w:val="24"/>
              </w:rPr>
              <w:t>Geoff</w:t>
            </w:r>
            <w:r w:rsidR="003F02E0" w:rsidRPr="00054C89">
              <w:rPr>
                <w:rFonts w:cstheme="minorHAnsi"/>
                <w:szCs w:val="24"/>
              </w:rPr>
              <w:t xml:space="preserve"> Day</w:t>
            </w:r>
          </w:p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054C89" w:rsidRDefault="00F44F3B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SP</w:t>
            </w:r>
          </w:p>
        </w:tc>
      </w:tr>
      <w:tr w:rsidR="00054C89" w:rsidRPr="00054C89" w:rsidTr="0022572C">
        <w:tc>
          <w:tcPr>
            <w:tcW w:w="851" w:type="dxa"/>
          </w:tcPr>
          <w:p w:rsidR="001B0A81" w:rsidRPr="00054C89" w:rsidRDefault="00CE2852" w:rsidP="001B0A81">
            <w:pPr>
              <w:ind w:left="360"/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2</w:t>
            </w:r>
          </w:p>
        </w:tc>
        <w:tc>
          <w:tcPr>
            <w:tcW w:w="6945" w:type="dxa"/>
          </w:tcPr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Verbal </w:t>
            </w:r>
          </w:p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B0A81" w:rsidRPr="00054C89" w:rsidRDefault="00F44F3B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SP</w:t>
            </w:r>
          </w:p>
        </w:tc>
      </w:tr>
      <w:tr w:rsidR="00054C89" w:rsidRPr="00054C89" w:rsidTr="0022572C">
        <w:tc>
          <w:tcPr>
            <w:tcW w:w="851" w:type="dxa"/>
          </w:tcPr>
          <w:p w:rsidR="009F5B50" w:rsidRPr="00054C89" w:rsidRDefault="00CE2852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6945" w:type="dxa"/>
          </w:tcPr>
          <w:p w:rsidR="009F5B50" w:rsidRPr="00054C89" w:rsidRDefault="009F5B50" w:rsidP="0078190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</w:t>
            </w:r>
            <w:r w:rsidR="00AF5F67" w:rsidRPr="00054C89">
              <w:rPr>
                <w:rFonts w:cstheme="minorHAnsi"/>
                <w:b/>
                <w:szCs w:val="24"/>
              </w:rPr>
              <w:t>Previous</w:t>
            </w:r>
            <w:r w:rsidRPr="00054C89">
              <w:rPr>
                <w:rFonts w:cstheme="minorHAnsi"/>
                <w:b/>
                <w:szCs w:val="24"/>
              </w:rPr>
              <w:t xml:space="preserve"> Meeting</w:t>
            </w:r>
            <w:r w:rsidR="00AF5F67" w:rsidRPr="00054C89">
              <w:rPr>
                <w:rFonts w:cstheme="minorHAnsi"/>
                <w:b/>
                <w:szCs w:val="24"/>
              </w:rPr>
              <w:t xml:space="preserve"> </w:t>
            </w:r>
            <w:r w:rsidR="00127484" w:rsidRPr="00054C89">
              <w:rPr>
                <w:rFonts w:cstheme="minorHAnsi"/>
                <w:b/>
                <w:szCs w:val="24"/>
              </w:rPr>
              <w:t>/ Virtual Decision Log Ratification</w:t>
            </w:r>
          </w:p>
          <w:p w:rsidR="00781901" w:rsidRPr="00054C89" w:rsidRDefault="00781901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054C89" w:rsidRDefault="009F5B5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Pr="00054C89" w:rsidRDefault="00EF6B5C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SP</w:t>
            </w:r>
          </w:p>
        </w:tc>
      </w:tr>
      <w:tr w:rsidR="00054C89" w:rsidRPr="00054C89" w:rsidTr="0022572C">
        <w:tc>
          <w:tcPr>
            <w:tcW w:w="10065" w:type="dxa"/>
            <w:gridSpan w:val="4"/>
            <w:shd w:val="clear" w:color="auto" w:fill="000000" w:themeFill="text1"/>
          </w:tcPr>
          <w:p w:rsidR="004431D0" w:rsidRPr="00054C89" w:rsidRDefault="004431D0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GOVERNANCE</w:t>
            </w:r>
          </w:p>
        </w:tc>
      </w:tr>
      <w:tr w:rsidR="00054C89" w:rsidRPr="00054C89" w:rsidTr="0022572C">
        <w:tc>
          <w:tcPr>
            <w:tcW w:w="851" w:type="dxa"/>
          </w:tcPr>
          <w:p w:rsidR="004431D0" w:rsidRPr="00054C89" w:rsidRDefault="00054C89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6945" w:type="dxa"/>
          </w:tcPr>
          <w:p w:rsidR="004431D0" w:rsidRPr="00054C89" w:rsidRDefault="004431D0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Terms of Reference </w:t>
            </w:r>
            <w:r w:rsidR="00A665ED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A665ED" w:rsidRPr="00054C89" w:rsidRDefault="00A665ED" w:rsidP="00CE2852">
            <w:pPr>
              <w:jc w:val="left"/>
              <w:rPr>
                <w:rFonts w:cstheme="minorHAnsi"/>
                <w:b/>
                <w:szCs w:val="24"/>
              </w:rPr>
            </w:pPr>
          </w:p>
          <w:p w:rsidR="00A665ED" w:rsidRPr="00054C89" w:rsidRDefault="00A665ED" w:rsidP="00A665ED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Publication of Minutes</w:t>
            </w:r>
            <w:r w:rsidR="00896D2F">
              <w:rPr>
                <w:rFonts w:cstheme="minorHAnsi"/>
                <w:b/>
                <w:szCs w:val="24"/>
              </w:rPr>
              <w:t>/Distribution of papers</w:t>
            </w:r>
          </w:p>
          <w:p w:rsidR="00EF6B5C" w:rsidRPr="00054C89" w:rsidRDefault="00EF6B5C" w:rsidP="00A665ED">
            <w:pPr>
              <w:pStyle w:val="ListParagraph"/>
              <w:numPr>
                <w:ilvl w:val="0"/>
                <w:numId w:val="34"/>
              </w:num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NHS England Vote</w:t>
            </w:r>
          </w:p>
          <w:p w:rsidR="004431D0" w:rsidRPr="00054C89" w:rsidRDefault="004431D0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4431D0" w:rsidRPr="00054C89" w:rsidRDefault="00896D2F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4431D0" w:rsidRPr="00054C89" w:rsidRDefault="004431D0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851" w:type="dxa"/>
          </w:tcPr>
          <w:p w:rsidR="004431D0" w:rsidRPr="00054C89" w:rsidRDefault="00054C89" w:rsidP="00CE2852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5" w:type="dxa"/>
          </w:tcPr>
          <w:p w:rsidR="004431D0" w:rsidRPr="00054C89" w:rsidRDefault="004431D0" w:rsidP="00CE2852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Scheme of Delegation for Primary Care service</w:t>
            </w:r>
          </w:p>
          <w:p w:rsidR="004431D0" w:rsidRPr="00054C89" w:rsidRDefault="004431D0" w:rsidP="00CE285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431D0" w:rsidRPr="00054C89" w:rsidRDefault="00896D2F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4431D0" w:rsidRPr="00054C89" w:rsidRDefault="004431D0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22572C">
        <w:tc>
          <w:tcPr>
            <w:tcW w:w="10065" w:type="dxa"/>
            <w:gridSpan w:val="4"/>
            <w:shd w:val="clear" w:color="auto" w:fill="000000" w:themeFill="text1"/>
          </w:tcPr>
          <w:p w:rsidR="00E72625" w:rsidRPr="00054C89" w:rsidRDefault="004431D0" w:rsidP="004431D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STRATEGY 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:rsidR="00F44F3B" w:rsidRPr="00054C89" w:rsidRDefault="00F44F3B" w:rsidP="00E72625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</w:rPr>
              <w:t>Update on 7 day working projects</w:t>
            </w:r>
          </w:p>
          <w:p w:rsidR="00F44F3B" w:rsidRPr="00054C89" w:rsidRDefault="00F44F3B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896D2F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EF6B5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6945" w:type="dxa"/>
          </w:tcPr>
          <w:p w:rsidR="00F44F3B" w:rsidRPr="00054C89" w:rsidRDefault="00F44F3B" w:rsidP="00E72625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Review of Enhanced Services</w:t>
            </w:r>
          </w:p>
          <w:p w:rsidR="00F44F3B" w:rsidRPr="00054C89" w:rsidRDefault="00F44F3B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45333C" w:rsidP="00E72625">
            <w:pPr>
              <w:rPr>
                <w:rFonts w:cstheme="minorHAnsi"/>
                <w:szCs w:val="24"/>
              </w:rPr>
            </w:pPr>
            <w:r w:rsidRPr="00896D2F">
              <w:rPr>
                <w:rFonts w:cstheme="minorHAnsi"/>
                <w:color w:val="FF0000"/>
                <w:szCs w:val="24"/>
              </w:rPr>
              <w:t>To Follow</w:t>
            </w:r>
          </w:p>
        </w:tc>
        <w:tc>
          <w:tcPr>
            <w:tcW w:w="851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EF6B5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6945" w:type="dxa"/>
          </w:tcPr>
          <w:p w:rsidR="00F44F3B" w:rsidRPr="00054C89" w:rsidRDefault="00F44F3B" w:rsidP="00E72625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</w:rPr>
              <w:t xml:space="preserve">Ensuring Tailored Care for Vulnerable &amp; Older People (incl.  &gt;75s service) </w:t>
            </w:r>
          </w:p>
          <w:p w:rsidR="00F44F3B" w:rsidRPr="00054C89" w:rsidRDefault="00F44F3B" w:rsidP="00E72625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F44F3B" w:rsidRPr="00054C89" w:rsidRDefault="00C05650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NM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EF6B5C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45" w:type="dxa"/>
          </w:tcPr>
          <w:p w:rsidR="00F44F3B" w:rsidRPr="00054C89" w:rsidRDefault="0059422D" w:rsidP="00E72625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PMS Reinvestment Proposals: including </w:t>
            </w:r>
            <w:r w:rsidR="00F44F3B" w:rsidRPr="00054C89">
              <w:rPr>
                <w:rFonts w:cstheme="minorHAnsi"/>
                <w:b/>
              </w:rPr>
              <w:t>Phlebotomy Spec</w:t>
            </w:r>
          </w:p>
          <w:p w:rsidR="00F44F3B" w:rsidRPr="00054C89" w:rsidRDefault="00F44F3B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896D2F" w:rsidP="00896D2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  <w:bookmarkStart w:id="0" w:name="_GoBack"/>
        <w:bookmarkEnd w:id="0"/>
      </w:tr>
      <w:tr w:rsidR="00054C89" w:rsidRPr="00054C89" w:rsidTr="0022572C">
        <w:tc>
          <w:tcPr>
            <w:tcW w:w="851" w:type="dxa"/>
          </w:tcPr>
          <w:p w:rsidR="00F44F3B" w:rsidRPr="00054C89" w:rsidRDefault="00054C89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5" w:type="dxa"/>
          </w:tcPr>
          <w:p w:rsidR="00D27638" w:rsidRPr="00054C89" w:rsidRDefault="00D27638" w:rsidP="00D27638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054C89">
              <w:rPr>
                <w:rFonts w:ascii="Calibri" w:hAnsi="Calibri" w:cs="Calibri"/>
                <w:b/>
                <w:bCs/>
              </w:rPr>
              <w:t>Providers with formal agreement of temporary restricted capacity  - implications for service development opportunities</w:t>
            </w:r>
          </w:p>
          <w:p w:rsidR="00F44F3B" w:rsidRPr="00054C89" w:rsidRDefault="00F44F3B" w:rsidP="00D27638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3440C5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D27638" w:rsidRPr="00054C89" w:rsidTr="0022572C">
        <w:tc>
          <w:tcPr>
            <w:tcW w:w="851" w:type="dxa"/>
          </w:tcPr>
          <w:p w:rsidR="00D27638" w:rsidRDefault="00D27638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5" w:type="dxa"/>
          </w:tcPr>
          <w:p w:rsidR="00D27638" w:rsidRDefault="00D27638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Oral Health Strategy</w:t>
            </w:r>
          </w:p>
          <w:p w:rsidR="00D27638" w:rsidRPr="00054C89" w:rsidRDefault="00D27638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D27638" w:rsidRPr="00054C89" w:rsidRDefault="003440C5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D27638" w:rsidRPr="00054C89" w:rsidRDefault="00D27638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CC</w:t>
            </w:r>
          </w:p>
        </w:tc>
      </w:tr>
      <w:tr w:rsidR="00054C89" w:rsidRPr="00054C89" w:rsidTr="0022572C">
        <w:tc>
          <w:tcPr>
            <w:tcW w:w="10065" w:type="dxa"/>
            <w:gridSpan w:val="4"/>
            <w:shd w:val="clear" w:color="auto" w:fill="000000" w:themeFill="text1"/>
          </w:tcPr>
          <w:p w:rsidR="00F44F3B" w:rsidRPr="00054C89" w:rsidRDefault="00F44F3B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QUALITY 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3440C5" w:rsidP="00E003C6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6945" w:type="dxa"/>
          </w:tcPr>
          <w:p w:rsidR="00F44F3B" w:rsidRPr="00054C89" w:rsidRDefault="0059422D" w:rsidP="00E003C6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Local Quality </w:t>
            </w:r>
            <w:r w:rsidR="00F44F3B" w:rsidRPr="00054C89">
              <w:rPr>
                <w:rFonts w:cstheme="minorHAnsi"/>
                <w:b/>
                <w:szCs w:val="24"/>
              </w:rPr>
              <w:t xml:space="preserve">Scheme </w:t>
            </w:r>
          </w:p>
          <w:p w:rsidR="00F44F3B" w:rsidRPr="00054C89" w:rsidRDefault="00F44F3B" w:rsidP="00E003C6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F44F3B" w:rsidRPr="00054C89" w:rsidRDefault="003440C5" w:rsidP="005942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E003C6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10065" w:type="dxa"/>
            <w:gridSpan w:val="4"/>
          </w:tcPr>
          <w:p w:rsidR="00F44F3B" w:rsidRPr="00054C89" w:rsidRDefault="00F44F3B" w:rsidP="00EF6B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54C89">
              <w:rPr>
                <w:rFonts w:cstheme="minorHAnsi"/>
                <w:b/>
                <w:sz w:val="28"/>
                <w:szCs w:val="28"/>
                <w:u w:val="single"/>
              </w:rPr>
              <w:t>*5 Minute Comfort Break*</w:t>
            </w:r>
          </w:p>
          <w:p w:rsidR="00F44F3B" w:rsidRPr="00054C89" w:rsidRDefault="00F44F3B" w:rsidP="00EF6B5C">
            <w:pPr>
              <w:pStyle w:val="ListParagraph"/>
              <w:rPr>
                <w:rFonts w:cstheme="minorHAnsi"/>
                <w:szCs w:val="24"/>
              </w:rPr>
            </w:pPr>
          </w:p>
        </w:tc>
      </w:tr>
      <w:tr w:rsidR="00054C89" w:rsidRPr="00054C89" w:rsidTr="0022572C">
        <w:tc>
          <w:tcPr>
            <w:tcW w:w="10065" w:type="dxa"/>
            <w:gridSpan w:val="4"/>
            <w:shd w:val="clear" w:color="auto" w:fill="000000" w:themeFill="text1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OPERATIONAL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2E195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5" w:type="dxa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Budgets 2016/17</w:t>
            </w:r>
          </w:p>
          <w:p w:rsidR="00F44F3B" w:rsidRPr="00054C89" w:rsidRDefault="00F44F3B" w:rsidP="00CE285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F44F3B" w:rsidRPr="00054C89" w:rsidRDefault="00F44F3B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2E1955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5" w:type="dxa"/>
          </w:tcPr>
          <w:p w:rsidR="00F44F3B" w:rsidRPr="00054C89" w:rsidRDefault="00F44F3B" w:rsidP="00EF6B5C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Primary Medical Services Budget Summary</w:t>
            </w:r>
          </w:p>
          <w:p w:rsidR="00F44F3B" w:rsidRPr="00054C89" w:rsidRDefault="00F44F3B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2E19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F44F3B" w:rsidRPr="00054C89" w:rsidRDefault="00F44F3B" w:rsidP="00EF6B5C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F44F3B" w:rsidRPr="00054C89" w:rsidRDefault="00EF6B5C" w:rsidP="00EF6B5C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  <w:p w:rsidR="00F44F3B" w:rsidRPr="00054C89" w:rsidRDefault="00F44F3B" w:rsidP="00EF6B5C">
            <w:pPr>
              <w:rPr>
                <w:rFonts w:cstheme="minorHAnsi"/>
                <w:szCs w:val="24"/>
              </w:rPr>
            </w:pP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2E1955" w:rsidP="00EF6B5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6945" w:type="dxa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Joint Commissioning of Primary Care Substance Misuse Service</w:t>
            </w:r>
          </w:p>
          <w:p w:rsidR="00F44F3B" w:rsidRPr="00054C89" w:rsidRDefault="00F44F3B" w:rsidP="00CE285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2E1955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CK/SP</w:t>
            </w:r>
          </w:p>
        </w:tc>
      </w:tr>
      <w:tr w:rsidR="00054C89" w:rsidRPr="00054C89" w:rsidTr="0022572C">
        <w:trPr>
          <w:trHeight w:val="471"/>
        </w:trPr>
        <w:tc>
          <w:tcPr>
            <w:tcW w:w="851" w:type="dxa"/>
          </w:tcPr>
          <w:p w:rsidR="00F44F3B" w:rsidRPr="00054C89" w:rsidRDefault="002E1955" w:rsidP="00EF6B5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6945" w:type="dxa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Appeal of Level 4 Anti Coagulation  - Scartho Medical Centre</w:t>
            </w:r>
          </w:p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F44F3B" w:rsidRPr="00054C89" w:rsidRDefault="00054C89" w:rsidP="005942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F44F3B" w:rsidRPr="00054C89" w:rsidRDefault="00F44F3B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2E195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6945" w:type="dxa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Ashwood Procurement</w:t>
            </w:r>
          </w:p>
        </w:tc>
        <w:tc>
          <w:tcPr>
            <w:tcW w:w="1418" w:type="dxa"/>
          </w:tcPr>
          <w:p w:rsidR="00F44F3B" w:rsidRPr="00054C89" w:rsidRDefault="0059422D" w:rsidP="0059422D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Paper </w:t>
            </w:r>
          </w:p>
        </w:tc>
        <w:tc>
          <w:tcPr>
            <w:tcW w:w="851" w:type="dxa"/>
          </w:tcPr>
          <w:p w:rsidR="00F44F3B" w:rsidRDefault="0059422D" w:rsidP="00CE2852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CC</w:t>
            </w:r>
          </w:p>
          <w:p w:rsidR="0022572C" w:rsidRPr="00054C89" w:rsidRDefault="0022572C" w:rsidP="00CE2852">
            <w:pPr>
              <w:rPr>
                <w:rFonts w:cstheme="minorHAnsi"/>
                <w:szCs w:val="24"/>
              </w:rPr>
            </w:pPr>
          </w:p>
        </w:tc>
      </w:tr>
      <w:tr w:rsidR="000937D0" w:rsidRPr="00054C89" w:rsidTr="0022572C">
        <w:tc>
          <w:tcPr>
            <w:tcW w:w="851" w:type="dxa"/>
          </w:tcPr>
          <w:p w:rsidR="000937D0" w:rsidRDefault="002E1955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18</w:t>
            </w:r>
          </w:p>
        </w:tc>
        <w:tc>
          <w:tcPr>
            <w:tcW w:w="6945" w:type="dxa"/>
          </w:tcPr>
          <w:p w:rsidR="000937D0" w:rsidRDefault="00D27638" w:rsidP="00D27638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NHSE </w:t>
            </w:r>
            <w:r w:rsidR="000937D0">
              <w:rPr>
                <w:rFonts w:cstheme="minorHAnsi"/>
                <w:b/>
                <w:szCs w:val="24"/>
              </w:rPr>
              <w:t xml:space="preserve"> Contract </w:t>
            </w:r>
            <w:r>
              <w:rPr>
                <w:rFonts w:cstheme="minorHAnsi"/>
                <w:b/>
                <w:szCs w:val="24"/>
              </w:rPr>
              <w:t xml:space="preserve"> Updates</w:t>
            </w:r>
          </w:p>
          <w:p w:rsidR="00D27638" w:rsidRDefault="00D27638" w:rsidP="00D27638">
            <w:pPr>
              <w:jc w:val="left"/>
              <w:rPr>
                <w:rFonts w:cstheme="minorHAnsi"/>
                <w:b/>
                <w:szCs w:val="24"/>
              </w:rPr>
            </w:pPr>
          </w:p>
          <w:p w:rsidR="00D27638" w:rsidRPr="008B035C" w:rsidRDefault="00D27638" w:rsidP="00D27638">
            <w:pPr>
              <w:jc w:val="left"/>
              <w:rPr>
                <w:rFonts w:eastAsia="Arial" w:cstheme="minorHAnsi"/>
                <w:b/>
                <w:bCs/>
                <w:position w:val="-1"/>
              </w:rPr>
            </w:pPr>
            <w:r w:rsidRPr="008B035C">
              <w:rPr>
                <w:rFonts w:cstheme="minorHAnsi"/>
                <w:b/>
                <w:szCs w:val="24"/>
              </w:rPr>
              <w:t xml:space="preserve">a) </w:t>
            </w:r>
            <w:r w:rsidR="008B035C" w:rsidRPr="008B035C">
              <w:rPr>
                <w:rFonts w:cstheme="minorHAnsi"/>
                <w:b/>
                <w:szCs w:val="24"/>
              </w:rPr>
              <w:t xml:space="preserve"> </w:t>
            </w:r>
            <w:r w:rsidRPr="008B035C">
              <w:rPr>
                <w:rFonts w:eastAsia="Arial" w:cstheme="minorHAnsi"/>
                <w:b/>
                <w:bCs/>
                <w:position w:val="-1"/>
              </w:rPr>
              <w:t>Dr Koonar request to vary PMS contract</w:t>
            </w:r>
          </w:p>
          <w:p w:rsidR="00D27638" w:rsidRPr="008B035C" w:rsidRDefault="00D27638" w:rsidP="00D27638">
            <w:pPr>
              <w:jc w:val="left"/>
              <w:rPr>
                <w:rFonts w:eastAsia="Arial" w:cstheme="minorHAnsi"/>
                <w:b/>
                <w:bCs/>
                <w:position w:val="-1"/>
              </w:rPr>
            </w:pPr>
            <w:r w:rsidRPr="008B035C">
              <w:rPr>
                <w:rFonts w:eastAsia="Arial" w:cstheme="minorHAnsi"/>
                <w:b/>
                <w:bCs/>
                <w:position w:val="-1"/>
              </w:rPr>
              <w:t xml:space="preserve">b) </w:t>
            </w:r>
            <w:r w:rsidR="008B035C" w:rsidRPr="008B035C">
              <w:rPr>
                <w:rFonts w:eastAsia="Arial" w:cstheme="minorHAnsi"/>
                <w:b/>
                <w:bCs/>
                <w:position w:val="-1"/>
              </w:rPr>
              <w:t xml:space="preserve"> </w:t>
            </w:r>
            <w:r w:rsidRPr="008B035C">
              <w:rPr>
                <w:rFonts w:eastAsia="Arial" w:cstheme="minorHAnsi"/>
                <w:b/>
                <w:bCs/>
                <w:position w:val="-1"/>
              </w:rPr>
              <w:t xml:space="preserve">APMS contract </w:t>
            </w:r>
            <w:proofErr w:type="spellStart"/>
            <w:r w:rsidRPr="008B035C">
              <w:rPr>
                <w:rFonts w:eastAsia="Arial" w:cstheme="minorHAnsi"/>
                <w:b/>
                <w:bCs/>
                <w:position w:val="-1"/>
              </w:rPr>
              <w:t>Humberview</w:t>
            </w:r>
            <w:proofErr w:type="spellEnd"/>
          </w:p>
          <w:p w:rsidR="00D27638" w:rsidRPr="008B035C" w:rsidRDefault="00D27638" w:rsidP="00D27638">
            <w:pPr>
              <w:jc w:val="left"/>
              <w:rPr>
                <w:rFonts w:eastAsia="Arial" w:cstheme="minorHAnsi"/>
                <w:b/>
                <w:bCs/>
                <w:position w:val="-1"/>
              </w:rPr>
            </w:pPr>
            <w:r w:rsidRPr="008B035C">
              <w:rPr>
                <w:rFonts w:eastAsia="Arial" w:cstheme="minorHAnsi"/>
                <w:b/>
                <w:bCs/>
                <w:position w:val="-1"/>
              </w:rPr>
              <w:t xml:space="preserve">c) </w:t>
            </w:r>
            <w:r w:rsidR="008B035C" w:rsidRPr="008B035C">
              <w:rPr>
                <w:rFonts w:eastAsia="Arial" w:cstheme="minorHAnsi"/>
                <w:b/>
                <w:bCs/>
                <w:position w:val="-1"/>
              </w:rPr>
              <w:t xml:space="preserve"> </w:t>
            </w:r>
            <w:r w:rsidRPr="008B035C">
              <w:rPr>
                <w:rFonts w:eastAsia="Arial" w:cstheme="minorHAnsi"/>
                <w:b/>
                <w:bCs/>
                <w:position w:val="-1"/>
              </w:rPr>
              <w:t>Dr S Kumar Contract request</w:t>
            </w:r>
          </w:p>
          <w:p w:rsidR="00D27638" w:rsidRDefault="00D27638" w:rsidP="00D27638">
            <w:pPr>
              <w:jc w:val="left"/>
              <w:rPr>
                <w:rFonts w:eastAsia="Arial" w:cstheme="minorHAnsi"/>
                <w:b/>
                <w:bCs/>
                <w:position w:val="-1"/>
              </w:rPr>
            </w:pPr>
            <w:r w:rsidRPr="008B035C">
              <w:rPr>
                <w:rFonts w:eastAsia="Arial" w:cstheme="minorHAnsi"/>
                <w:b/>
                <w:bCs/>
                <w:position w:val="-1"/>
              </w:rPr>
              <w:t xml:space="preserve">d) </w:t>
            </w:r>
            <w:r w:rsidR="008B035C" w:rsidRPr="008B035C">
              <w:rPr>
                <w:rFonts w:eastAsia="Arial" w:cstheme="minorHAnsi"/>
                <w:b/>
                <w:bCs/>
                <w:position w:val="-1"/>
              </w:rPr>
              <w:t xml:space="preserve"> </w:t>
            </w:r>
            <w:r w:rsidRPr="008B035C">
              <w:rPr>
                <w:rFonts w:eastAsia="Arial" w:cstheme="minorHAnsi"/>
                <w:b/>
                <w:bCs/>
                <w:position w:val="-1"/>
              </w:rPr>
              <w:t>Premises Maintenance Funding</w:t>
            </w:r>
          </w:p>
          <w:p w:rsidR="00CE3F15" w:rsidRPr="008B035C" w:rsidRDefault="00CE3F15" w:rsidP="00D27638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bCs/>
                <w:position w:val="-1"/>
              </w:rPr>
              <w:t>e) PMS Contract Variations</w:t>
            </w:r>
          </w:p>
          <w:p w:rsidR="00D27638" w:rsidRPr="00054C89" w:rsidRDefault="00D27638" w:rsidP="00D27638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22572C" w:rsidRDefault="0022572C" w:rsidP="0059422D">
            <w:pPr>
              <w:rPr>
                <w:rFonts w:cstheme="minorHAnsi"/>
                <w:szCs w:val="24"/>
              </w:rPr>
            </w:pPr>
          </w:p>
          <w:p w:rsidR="0022572C" w:rsidRDefault="0022572C" w:rsidP="0022572C">
            <w:pPr>
              <w:rPr>
                <w:rFonts w:cstheme="minorHAnsi"/>
                <w:szCs w:val="24"/>
              </w:rPr>
            </w:pPr>
          </w:p>
          <w:p w:rsidR="000937D0" w:rsidRDefault="0022572C" w:rsidP="0022572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22572C" w:rsidRDefault="0022572C" w:rsidP="0022572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22572C" w:rsidRDefault="0022572C" w:rsidP="0022572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22572C" w:rsidRDefault="0022572C" w:rsidP="0022572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  <w:p w:rsidR="0022572C" w:rsidRPr="0022572C" w:rsidRDefault="0022572C" w:rsidP="0022572C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851" w:type="dxa"/>
          </w:tcPr>
          <w:p w:rsidR="000937D0" w:rsidRPr="00054C89" w:rsidRDefault="000937D0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CC</w:t>
            </w:r>
          </w:p>
        </w:tc>
      </w:tr>
      <w:tr w:rsidR="00054C89" w:rsidRPr="00054C89" w:rsidTr="0022572C">
        <w:tc>
          <w:tcPr>
            <w:tcW w:w="10065" w:type="dxa"/>
            <w:gridSpan w:val="4"/>
            <w:shd w:val="clear" w:color="auto" w:fill="000000" w:themeFill="text1"/>
          </w:tcPr>
          <w:p w:rsidR="00F44F3B" w:rsidRPr="00054C89" w:rsidRDefault="00F44F3B" w:rsidP="004431D0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INFORMATION 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E1955">
              <w:rPr>
                <w:b/>
              </w:rPr>
              <w:t>9</w:t>
            </w:r>
          </w:p>
        </w:tc>
        <w:tc>
          <w:tcPr>
            <w:tcW w:w="6945" w:type="dxa"/>
          </w:tcPr>
          <w:p w:rsidR="00F44F3B" w:rsidRPr="00054C89" w:rsidRDefault="00F44F3B" w:rsidP="00E003C6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2016 Work plan</w:t>
            </w:r>
          </w:p>
          <w:p w:rsidR="00F44F3B" w:rsidRPr="00054C89" w:rsidRDefault="00F44F3B" w:rsidP="00E003C6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E003C6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F44F3B" w:rsidRPr="00054C89" w:rsidRDefault="00EF6B5C" w:rsidP="00E003C6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22572C">
        <w:tc>
          <w:tcPr>
            <w:tcW w:w="851" w:type="dxa"/>
          </w:tcPr>
          <w:p w:rsidR="00EF6B5C" w:rsidRPr="00054C89" w:rsidRDefault="002E1955" w:rsidP="00EF6B5C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6945" w:type="dxa"/>
          </w:tcPr>
          <w:p w:rsidR="00EF6B5C" w:rsidRPr="00054C89" w:rsidRDefault="00EF6B5C" w:rsidP="00EF6B5C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Lessons Learned Ashwood</w:t>
            </w:r>
          </w:p>
          <w:p w:rsidR="00EF6B5C" w:rsidRPr="00054C89" w:rsidRDefault="00EF6B5C" w:rsidP="00EF6B5C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EF6B5C" w:rsidRPr="00054C89" w:rsidRDefault="00EF6B5C" w:rsidP="00EF6B5C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EF6B5C" w:rsidRPr="00054C89" w:rsidRDefault="00EF6B5C" w:rsidP="00EF6B5C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JW</w:t>
            </w:r>
          </w:p>
        </w:tc>
      </w:tr>
      <w:tr w:rsidR="00054C89" w:rsidRPr="00054C89" w:rsidTr="0022572C">
        <w:tc>
          <w:tcPr>
            <w:tcW w:w="851" w:type="dxa"/>
          </w:tcPr>
          <w:p w:rsidR="00EF6B5C" w:rsidRPr="00054C89" w:rsidRDefault="002E1955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5" w:type="dxa"/>
          </w:tcPr>
          <w:p w:rsidR="00EF6B5C" w:rsidRDefault="00D27638" w:rsidP="00D27638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>Delivering the Forward View: NHS Planning Guidance 2016/17 – 2020/21 – Requirements of Primary Care</w:t>
            </w:r>
          </w:p>
          <w:p w:rsidR="00D27638" w:rsidRPr="00054C89" w:rsidRDefault="00D27638" w:rsidP="00D27638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EF6B5C" w:rsidRPr="00054C89" w:rsidRDefault="00EF6B5C" w:rsidP="00EF6B5C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EF6B5C" w:rsidRPr="00054C89" w:rsidRDefault="00EF6B5C" w:rsidP="00EF6B5C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054C89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2E1955">
              <w:rPr>
                <w:b/>
              </w:rPr>
              <w:t>2</w:t>
            </w:r>
          </w:p>
        </w:tc>
        <w:tc>
          <w:tcPr>
            <w:tcW w:w="6945" w:type="dxa"/>
          </w:tcPr>
          <w:p w:rsidR="00F44F3B" w:rsidRPr="00054C89" w:rsidRDefault="00F44F3B" w:rsidP="00BA24ED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F44F3B" w:rsidRPr="00054C89" w:rsidRDefault="00F44F3B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1861EE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F44F3B" w:rsidRPr="00054C89" w:rsidRDefault="00F44F3B" w:rsidP="001861EE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SP</w:t>
            </w:r>
          </w:p>
        </w:tc>
      </w:tr>
      <w:tr w:rsidR="00054C89" w:rsidRPr="00054C89" w:rsidTr="0022572C">
        <w:tc>
          <w:tcPr>
            <w:tcW w:w="851" w:type="dxa"/>
          </w:tcPr>
          <w:p w:rsidR="00F44F3B" w:rsidRPr="00054C89" w:rsidRDefault="002E1955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23</w:t>
            </w:r>
          </w:p>
        </w:tc>
        <w:tc>
          <w:tcPr>
            <w:tcW w:w="9214" w:type="dxa"/>
            <w:gridSpan w:val="3"/>
          </w:tcPr>
          <w:p w:rsidR="00F44F3B" w:rsidRPr="00054C89" w:rsidRDefault="00F44F3B" w:rsidP="00103539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054C89">
              <w:rPr>
                <w:rFonts w:cstheme="minorHAnsi"/>
                <w:b/>
                <w:szCs w:val="24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  <w:b/>
                <w:u w:val="single"/>
              </w:rPr>
            </w:pPr>
            <w:r w:rsidRPr="00054C89">
              <w:rPr>
                <w:rFonts w:cstheme="minorHAnsi"/>
                <w:b/>
                <w:u w:val="single"/>
              </w:rPr>
              <w:t>2016 Dates for Your Diary: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>28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April 2016</w:t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  <w:t xml:space="preserve"> 14.00 – 16.00, Training Room 1 Centre 4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  <w:r w:rsidRPr="00054C89">
              <w:rPr>
                <w:rFonts w:cstheme="minorHAnsi"/>
              </w:rPr>
              <w:t>28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July 2016</w:t>
            </w:r>
            <w:r w:rsidRPr="00054C89">
              <w:rPr>
                <w:rFonts w:cstheme="minorHAnsi"/>
              </w:rPr>
              <w:tab/>
            </w:r>
            <w:r w:rsidRPr="00054C89">
              <w:rPr>
                <w:rFonts w:cstheme="minorHAnsi"/>
              </w:rPr>
              <w:tab/>
              <w:t>14.00 – 16.00, Training Room 1 Centre 4</w:t>
            </w:r>
          </w:p>
          <w:p w:rsidR="00F44F3B" w:rsidRPr="00054C89" w:rsidRDefault="00F44F3B" w:rsidP="0009506B">
            <w:pPr>
              <w:jc w:val="both"/>
            </w:pPr>
            <w:r w:rsidRPr="00054C89">
              <w:rPr>
                <w:rFonts w:cstheme="minorHAnsi"/>
              </w:rPr>
              <w:t>27</w:t>
            </w:r>
            <w:r w:rsidRPr="00054C89">
              <w:rPr>
                <w:rFonts w:cstheme="minorHAnsi"/>
                <w:vertAlign w:val="superscript"/>
              </w:rPr>
              <w:t>th</w:t>
            </w:r>
            <w:r w:rsidRPr="00054C89">
              <w:rPr>
                <w:rFonts w:cstheme="minorHAnsi"/>
              </w:rPr>
              <w:t xml:space="preserve"> October 2016</w:t>
            </w:r>
            <w:r w:rsidRPr="00054C89">
              <w:tab/>
            </w:r>
            <w:r w:rsidRPr="00054C89">
              <w:rPr>
                <w:rFonts w:cstheme="minorHAnsi"/>
              </w:rPr>
              <w:t>14.00 – 16.00, Training Room 1 Centre 4</w:t>
            </w:r>
          </w:p>
          <w:p w:rsidR="00F44F3B" w:rsidRPr="00054C89" w:rsidRDefault="00F44F3B" w:rsidP="0009506B">
            <w:pPr>
              <w:jc w:val="both"/>
              <w:rPr>
                <w:rFonts w:cstheme="minorHAnsi"/>
              </w:rPr>
            </w:pPr>
          </w:p>
        </w:tc>
      </w:tr>
    </w:tbl>
    <w:p w:rsidR="00B114D7" w:rsidRPr="00054C89" w:rsidRDefault="00B114D7" w:rsidP="0009506B">
      <w:pPr>
        <w:jc w:val="both"/>
      </w:pPr>
    </w:p>
    <w:sectPr w:rsidR="00B114D7" w:rsidRPr="00054C89" w:rsidSect="00CE2852">
      <w:pgSz w:w="11906" w:h="16838"/>
      <w:pgMar w:top="709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15" w:rsidRDefault="00CE3F15" w:rsidP="0009506B">
      <w:r>
        <w:separator/>
      </w:r>
    </w:p>
  </w:endnote>
  <w:endnote w:type="continuationSeparator" w:id="0">
    <w:p w:rsidR="00CE3F15" w:rsidRDefault="00CE3F15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15" w:rsidRDefault="00CE3F15" w:rsidP="0009506B">
      <w:r>
        <w:separator/>
      </w:r>
    </w:p>
  </w:footnote>
  <w:footnote w:type="continuationSeparator" w:id="0">
    <w:p w:rsidR="00CE3F15" w:rsidRDefault="00CE3F15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0"/>
  </w:num>
  <w:num w:numId="5">
    <w:abstractNumId w:val="31"/>
  </w:num>
  <w:num w:numId="6">
    <w:abstractNumId w:val="5"/>
  </w:num>
  <w:num w:numId="7">
    <w:abstractNumId w:val="11"/>
  </w:num>
  <w:num w:numId="8">
    <w:abstractNumId w:val="1"/>
  </w:num>
  <w:num w:numId="9">
    <w:abstractNumId w:val="33"/>
  </w:num>
  <w:num w:numId="10">
    <w:abstractNumId w:val="22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12"/>
  </w:num>
  <w:num w:numId="16">
    <w:abstractNumId w:val="28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19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6"/>
  </w:num>
  <w:num w:numId="32">
    <w:abstractNumId w:val="13"/>
  </w:num>
  <w:num w:numId="33">
    <w:abstractNumId w:val="32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52544"/>
    <w:rsid w:val="00054C89"/>
    <w:rsid w:val="000937D0"/>
    <w:rsid w:val="0009506B"/>
    <w:rsid w:val="00096BF5"/>
    <w:rsid w:val="000E3B0D"/>
    <w:rsid w:val="00103539"/>
    <w:rsid w:val="00127484"/>
    <w:rsid w:val="00127A35"/>
    <w:rsid w:val="00161220"/>
    <w:rsid w:val="00182812"/>
    <w:rsid w:val="001861EE"/>
    <w:rsid w:val="001B0A81"/>
    <w:rsid w:val="001B34D5"/>
    <w:rsid w:val="001C1A80"/>
    <w:rsid w:val="001D1007"/>
    <w:rsid w:val="001E7FF5"/>
    <w:rsid w:val="00210ED4"/>
    <w:rsid w:val="0022572C"/>
    <w:rsid w:val="0023614E"/>
    <w:rsid w:val="00237FD6"/>
    <w:rsid w:val="002457F4"/>
    <w:rsid w:val="00257BF2"/>
    <w:rsid w:val="00270532"/>
    <w:rsid w:val="0027222B"/>
    <w:rsid w:val="0027553C"/>
    <w:rsid w:val="00282DCD"/>
    <w:rsid w:val="00292927"/>
    <w:rsid w:val="002B5F81"/>
    <w:rsid w:val="002E1955"/>
    <w:rsid w:val="002F35B7"/>
    <w:rsid w:val="003440C5"/>
    <w:rsid w:val="003443AA"/>
    <w:rsid w:val="003505D2"/>
    <w:rsid w:val="003565FD"/>
    <w:rsid w:val="00376301"/>
    <w:rsid w:val="003B0ABA"/>
    <w:rsid w:val="003C6699"/>
    <w:rsid w:val="003F02E0"/>
    <w:rsid w:val="00400630"/>
    <w:rsid w:val="00401DAC"/>
    <w:rsid w:val="00442F69"/>
    <w:rsid w:val="004431D0"/>
    <w:rsid w:val="0045333C"/>
    <w:rsid w:val="004556F9"/>
    <w:rsid w:val="004676E7"/>
    <w:rsid w:val="004765E4"/>
    <w:rsid w:val="00487B68"/>
    <w:rsid w:val="0049246A"/>
    <w:rsid w:val="004D73B1"/>
    <w:rsid w:val="004E163C"/>
    <w:rsid w:val="0059422D"/>
    <w:rsid w:val="005A7B61"/>
    <w:rsid w:val="005C6E06"/>
    <w:rsid w:val="005D11D6"/>
    <w:rsid w:val="005D3F14"/>
    <w:rsid w:val="005E591F"/>
    <w:rsid w:val="005F3556"/>
    <w:rsid w:val="005F5523"/>
    <w:rsid w:val="006178A6"/>
    <w:rsid w:val="006711FC"/>
    <w:rsid w:val="00671F4E"/>
    <w:rsid w:val="00676DFC"/>
    <w:rsid w:val="006C6C9D"/>
    <w:rsid w:val="006E11A6"/>
    <w:rsid w:val="00701E38"/>
    <w:rsid w:val="00723655"/>
    <w:rsid w:val="0073683C"/>
    <w:rsid w:val="00740DC6"/>
    <w:rsid w:val="00751FC9"/>
    <w:rsid w:val="007526D6"/>
    <w:rsid w:val="00781901"/>
    <w:rsid w:val="00796AC3"/>
    <w:rsid w:val="00822D23"/>
    <w:rsid w:val="00845B54"/>
    <w:rsid w:val="00853D14"/>
    <w:rsid w:val="00867A42"/>
    <w:rsid w:val="008736B8"/>
    <w:rsid w:val="0087579E"/>
    <w:rsid w:val="008773FF"/>
    <w:rsid w:val="00896D2F"/>
    <w:rsid w:val="008B035C"/>
    <w:rsid w:val="008E2FC2"/>
    <w:rsid w:val="00926A43"/>
    <w:rsid w:val="00945D23"/>
    <w:rsid w:val="009D3E6F"/>
    <w:rsid w:val="009F175A"/>
    <w:rsid w:val="009F5B50"/>
    <w:rsid w:val="00A01BD4"/>
    <w:rsid w:val="00A42BA8"/>
    <w:rsid w:val="00A665ED"/>
    <w:rsid w:val="00A86A07"/>
    <w:rsid w:val="00AB21E5"/>
    <w:rsid w:val="00AF5F67"/>
    <w:rsid w:val="00B114D7"/>
    <w:rsid w:val="00B1281C"/>
    <w:rsid w:val="00B269D3"/>
    <w:rsid w:val="00B61B10"/>
    <w:rsid w:val="00B710A4"/>
    <w:rsid w:val="00B95D1E"/>
    <w:rsid w:val="00BA24ED"/>
    <w:rsid w:val="00BC3693"/>
    <w:rsid w:val="00BF4207"/>
    <w:rsid w:val="00C05650"/>
    <w:rsid w:val="00C3411D"/>
    <w:rsid w:val="00C91B8A"/>
    <w:rsid w:val="00CD76D4"/>
    <w:rsid w:val="00CE2852"/>
    <w:rsid w:val="00CE3F15"/>
    <w:rsid w:val="00CE7FE5"/>
    <w:rsid w:val="00D2134A"/>
    <w:rsid w:val="00D27638"/>
    <w:rsid w:val="00D340DE"/>
    <w:rsid w:val="00D34CD2"/>
    <w:rsid w:val="00D53919"/>
    <w:rsid w:val="00D652C3"/>
    <w:rsid w:val="00D73F08"/>
    <w:rsid w:val="00DC6FBF"/>
    <w:rsid w:val="00DD355C"/>
    <w:rsid w:val="00E003C6"/>
    <w:rsid w:val="00E032CA"/>
    <w:rsid w:val="00E14FD8"/>
    <w:rsid w:val="00E15BE3"/>
    <w:rsid w:val="00E161D5"/>
    <w:rsid w:val="00E32487"/>
    <w:rsid w:val="00E644D5"/>
    <w:rsid w:val="00E70C10"/>
    <w:rsid w:val="00E72625"/>
    <w:rsid w:val="00E80816"/>
    <w:rsid w:val="00E8498B"/>
    <w:rsid w:val="00EA1CD0"/>
    <w:rsid w:val="00EB18A8"/>
    <w:rsid w:val="00EC5529"/>
    <w:rsid w:val="00EF0C83"/>
    <w:rsid w:val="00EF6B5C"/>
    <w:rsid w:val="00F03695"/>
    <w:rsid w:val="00F16586"/>
    <w:rsid w:val="00F44F3B"/>
    <w:rsid w:val="00F46D98"/>
    <w:rsid w:val="00F71E9E"/>
    <w:rsid w:val="00FB0BD3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18</cp:revision>
  <cp:lastPrinted>2016-02-08T09:58:00Z</cp:lastPrinted>
  <dcterms:created xsi:type="dcterms:W3CDTF">2015-12-21T13:03:00Z</dcterms:created>
  <dcterms:modified xsi:type="dcterms:W3CDTF">2016-02-09T10:53:00Z</dcterms:modified>
</cp:coreProperties>
</file>